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BF57" w14:textId="054B820D" w:rsidR="001B64E6" w:rsidRDefault="00255EBD" w:rsidP="00255EBD">
      <w:r>
        <w:rPr>
          <w:noProof/>
          <w:color w:val="FFC000" w:themeColor="accent4"/>
        </w:rPr>
        <w:drawing>
          <wp:anchor distT="0" distB="0" distL="114300" distR="114300" simplePos="0" relativeHeight="251660800" behindDoc="0" locked="0" layoutInCell="1" allowOverlap="1" wp14:anchorId="3895894D" wp14:editId="450EF882">
            <wp:simplePos x="0" y="0"/>
            <wp:positionH relativeFrom="column">
              <wp:posOffset>1216025</wp:posOffset>
            </wp:positionH>
            <wp:positionV relativeFrom="paragraph">
              <wp:posOffset>450850</wp:posOffset>
            </wp:positionV>
            <wp:extent cx="4794885" cy="2188210"/>
            <wp:effectExtent l="190500" t="228600" r="234315" b="2311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2188210"/>
                    </a:xfrm>
                    <a:prstGeom prst="rect">
                      <a:avLst/>
                    </a:prstGeom>
                    <a:effectLst>
                      <a:glow rad="2286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6AB88" wp14:editId="3CC8E897">
                <wp:simplePos x="0" y="0"/>
                <wp:positionH relativeFrom="column">
                  <wp:posOffset>44450</wp:posOffset>
                </wp:positionH>
                <wp:positionV relativeFrom="paragraph">
                  <wp:posOffset>2881630</wp:posOffset>
                </wp:positionV>
                <wp:extent cx="7299325" cy="76460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325" cy="764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06370" w14:textId="03A1FDB5" w:rsidR="00143D62" w:rsidRPr="00255EBD" w:rsidRDefault="00143D62" w:rsidP="00143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55E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CONCERT</w:t>
                            </w:r>
                            <w:r w:rsidR="00574B03" w:rsidRPr="00255E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            </w:t>
                            </w:r>
                            <w:r w:rsidR="00574B03" w:rsidRPr="00255E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conducted by Nigel Morley</w:t>
                            </w:r>
                          </w:p>
                          <w:p w14:paraId="6743A24B" w14:textId="77777777" w:rsidR="00143D62" w:rsidRPr="00255EBD" w:rsidRDefault="00143D62" w:rsidP="00143D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8B5F296" w14:textId="3CB39598" w:rsidR="00143D62" w:rsidRPr="00255EBD" w:rsidRDefault="00255EBD" w:rsidP="00143D62">
                            <w:pPr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Centenary Methodist Church, Boston</w:t>
                            </w:r>
                          </w:p>
                          <w:p w14:paraId="67282813" w14:textId="53361342" w:rsidR="00143D62" w:rsidRPr="00255EBD" w:rsidRDefault="00143D62" w:rsidP="00143D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Saturday </w:t>
                            </w:r>
                            <w:r w:rsid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28</w:t>
                            </w:r>
                            <w:r w:rsidR="00574B03" w:rsidRP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>t</w:t>
                            </w:r>
                            <w:r w:rsidRP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>h</w:t>
                            </w:r>
                            <w:r w:rsidRP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September</w:t>
                            </w:r>
                            <w:r w:rsidRPr="00255EB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7.30pm</w:t>
                            </w:r>
                          </w:p>
                          <w:p w14:paraId="0A965AF7" w14:textId="77777777" w:rsidR="00143D62" w:rsidRPr="00255EBD" w:rsidRDefault="00143D62" w:rsidP="00143D6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52C6516" w14:textId="52B3450A" w:rsidR="00143D62" w:rsidRPr="00D800C1" w:rsidRDefault="00D800C1" w:rsidP="00143D6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Vltava</w:t>
                            </w:r>
                            <w:r w:rsidR="00574B03"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Smetana</w:t>
                            </w:r>
                          </w:p>
                          <w:p w14:paraId="532ECF0A" w14:textId="17293E02" w:rsidR="00143D62" w:rsidRPr="00D800C1" w:rsidRDefault="00D800C1" w:rsidP="00143D6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Fairy Tale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&amp; </w:t>
                            </w:r>
                            <w:r w:rsidR="00D414A7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Fantastic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Scherzo</w:t>
                            </w:r>
                            <w:r w:rsidR="00574B03"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Suk</w:t>
                            </w:r>
                            <w:r w:rsidR="00574B03" w:rsidRPr="00D800C1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143D62" w:rsidRPr="00D800C1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74B03" w:rsidRPr="00D800C1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3F5D1B" w:rsidRPr="00D800C1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D3114" w:rsidRPr="00D800C1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6A00468C" w14:textId="7709B3B4" w:rsidR="00D800C1" w:rsidRPr="00D800C1" w:rsidRDefault="00D800C1" w:rsidP="00143D6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Two Slavonic Dances</w:t>
                            </w:r>
                            <w:r w:rsidR="00574B03"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Dvorak</w:t>
                            </w:r>
                            <w:r w:rsidR="00574B03"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5C98880" w14:textId="2048170F" w:rsidR="00143D62" w:rsidRPr="00D800C1" w:rsidRDefault="00D800C1" w:rsidP="00143D6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Dances from Bartered Bride - Smetana</w:t>
                            </w:r>
                            <w:r w:rsidR="00574B03" w:rsidRPr="00D800C1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F86767B" w14:textId="77777777" w:rsidR="00143D62" w:rsidRPr="00255EBD" w:rsidRDefault="00143D62" w:rsidP="00143D6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7C40AC" w14:textId="77777777" w:rsidR="00143D62" w:rsidRPr="00D800C1" w:rsidRDefault="00143D62" w:rsidP="00143D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Tickets £10 from the Stump Gift Shop</w:t>
                            </w:r>
                          </w:p>
                          <w:p w14:paraId="6DC9E737" w14:textId="77777777" w:rsidR="00143D62" w:rsidRPr="00D800C1" w:rsidRDefault="00143D62" w:rsidP="00143D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online at www.bostonsinfonia.org.uk</w:t>
                            </w:r>
                          </w:p>
                          <w:p w14:paraId="75B815EC" w14:textId="77777777" w:rsidR="00143D62" w:rsidRPr="00D800C1" w:rsidRDefault="00143D62" w:rsidP="00143D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00C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and £12 on the door; under 18s free</w:t>
                            </w:r>
                          </w:p>
                          <w:p w14:paraId="322E0322" w14:textId="77777777" w:rsidR="00143D62" w:rsidRPr="00255EBD" w:rsidRDefault="00143D62" w:rsidP="00143D62">
                            <w:pPr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AB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5pt;margin-top:226.9pt;width:574.75pt;height:6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" filled="f" stroked="f" strokeweight=".5pt">
                <v:textbox>
                  <w:txbxContent>
                    <w:p w14:paraId="3D906370" w14:textId="03A1FDB5" w:rsidR="00143D62" w:rsidRPr="00255EBD" w:rsidRDefault="00143D62" w:rsidP="00143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55E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08"/>
                          <w:szCs w:val="108"/>
                        </w:rPr>
                        <w:t>CONCERT</w:t>
                      </w:r>
                      <w:r w:rsidR="00574B03" w:rsidRPr="00255E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08"/>
                          <w:szCs w:val="108"/>
                        </w:rPr>
                        <w:t xml:space="preserve">             </w:t>
                      </w:r>
                      <w:r w:rsidR="00574B03" w:rsidRPr="00255E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conducted by Nigel Morley</w:t>
                      </w:r>
                    </w:p>
                    <w:p w14:paraId="6743A24B" w14:textId="77777777" w:rsidR="00143D62" w:rsidRPr="00255EBD" w:rsidRDefault="00143D62" w:rsidP="00143D6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8B5F296" w14:textId="3CB39598" w:rsidR="00143D62" w:rsidRPr="00255EBD" w:rsidRDefault="00255EBD" w:rsidP="00143D62">
                      <w:pPr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4"/>
                          <w:szCs w:val="84"/>
                        </w:rPr>
                        <w:t>Centenary Methodist Church, Boston</w:t>
                      </w:r>
                    </w:p>
                    <w:p w14:paraId="67282813" w14:textId="53361342" w:rsidR="00143D62" w:rsidRPr="00255EBD" w:rsidRDefault="00143D62" w:rsidP="00143D6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55EB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Saturday </w:t>
                      </w:r>
                      <w:r w:rsidR="00255EB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28</w:t>
                      </w:r>
                      <w:r w:rsidR="00574B03" w:rsidRPr="00255EBD">
                        <w:rPr>
                          <w:b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>t</w:t>
                      </w:r>
                      <w:r w:rsidRPr="00255EBD">
                        <w:rPr>
                          <w:b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>h</w:t>
                      </w:r>
                      <w:r w:rsidRPr="00255EB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="00255EB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September</w:t>
                      </w:r>
                      <w:r w:rsidRPr="00255EB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7.30pm</w:t>
                      </w:r>
                    </w:p>
                    <w:p w14:paraId="0A965AF7" w14:textId="77777777" w:rsidR="00143D62" w:rsidRPr="00255EBD" w:rsidRDefault="00143D62" w:rsidP="00143D62">
                      <w:pPr>
                        <w:jc w:val="center"/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52C6516" w14:textId="52B3450A" w:rsidR="00143D62" w:rsidRPr="00D800C1" w:rsidRDefault="00D800C1" w:rsidP="00143D6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Vltava</w:t>
                      </w:r>
                      <w:r w:rsidR="00574B03"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- </w:t>
                      </w: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Smetana</w:t>
                      </w:r>
                    </w:p>
                    <w:p w14:paraId="532ECF0A" w14:textId="17293E02" w:rsidR="00143D62" w:rsidRPr="00D800C1" w:rsidRDefault="00D800C1" w:rsidP="00143D62">
                      <w:pPr>
                        <w:jc w:val="center"/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Fairy Tale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&amp; </w:t>
                      </w:r>
                      <w:r w:rsidR="00D414A7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Fantastic 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Scherzo</w:t>
                      </w:r>
                      <w:r w:rsidR="00574B03"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- </w:t>
                      </w: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Suk</w:t>
                      </w:r>
                      <w:r w:rsidR="00574B03" w:rsidRPr="00D800C1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="00143D62" w:rsidRPr="00D800C1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574B03" w:rsidRPr="00D800C1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   </w:t>
                      </w:r>
                      <w:r w:rsidR="003F5D1B" w:rsidRPr="00D800C1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BD3114" w:rsidRPr="00D800C1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6A00468C" w14:textId="7709B3B4" w:rsidR="00D800C1" w:rsidRPr="00D800C1" w:rsidRDefault="00D800C1" w:rsidP="00143D6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Two Slavonic Dances</w:t>
                      </w:r>
                      <w:r w:rsidR="00574B03"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- </w:t>
                      </w: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Dvorak</w:t>
                      </w:r>
                      <w:r w:rsidR="00574B03"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5C98880" w14:textId="2048170F" w:rsidR="00143D62" w:rsidRPr="00D800C1" w:rsidRDefault="00D800C1" w:rsidP="00143D6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Dances from Bartered Bride - Smetana</w:t>
                      </w:r>
                      <w:r w:rsidR="00574B03" w:rsidRPr="00D800C1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F86767B" w14:textId="77777777" w:rsidR="00143D62" w:rsidRPr="00255EBD" w:rsidRDefault="00143D62" w:rsidP="00143D62">
                      <w:pPr>
                        <w:jc w:val="center"/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7C40AC" w14:textId="77777777" w:rsidR="00143D62" w:rsidRPr="00D800C1" w:rsidRDefault="00143D62" w:rsidP="00143D6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Tickets £10 from the Stump Gift Shop</w:t>
                      </w:r>
                    </w:p>
                    <w:p w14:paraId="6DC9E737" w14:textId="77777777" w:rsidR="00143D62" w:rsidRPr="00D800C1" w:rsidRDefault="00143D62" w:rsidP="00143D6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online at www.bostonsinfonia.org.uk</w:t>
                      </w:r>
                    </w:p>
                    <w:p w14:paraId="75B815EC" w14:textId="77777777" w:rsidR="00143D62" w:rsidRPr="00D800C1" w:rsidRDefault="00143D62" w:rsidP="00143D6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00C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and £12 on the door; under 18s free</w:t>
                      </w:r>
                    </w:p>
                    <w:p w14:paraId="322E0322" w14:textId="77777777" w:rsidR="00143D62" w:rsidRPr="00255EBD" w:rsidRDefault="00143D62" w:rsidP="00143D62">
                      <w:pPr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599F33" wp14:editId="31EFB142">
            <wp:extent cx="10718800" cy="10718800"/>
            <wp:effectExtent l="0" t="0" r="6350" b="6350"/>
            <wp:docPr id="4" name="Picture 4" descr="Music, Staff, Blue, Green, Scrapbook, Musical,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, Staff, Blue, Green, Scrapbook, Musical,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4E6" w:rsidSect="00255EBD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62"/>
    <w:rsid w:val="00023DAA"/>
    <w:rsid w:val="00143D62"/>
    <w:rsid w:val="001B64E6"/>
    <w:rsid w:val="00255EBD"/>
    <w:rsid w:val="003F5D1B"/>
    <w:rsid w:val="00494D8D"/>
    <w:rsid w:val="00574B03"/>
    <w:rsid w:val="00BD3114"/>
    <w:rsid w:val="00C606CF"/>
    <w:rsid w:val="00D414A7"/>
    <w:rsid w:val="00D800C1"/>
    <w:rsid w:val="00E06CF3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52E7"/>
  <w15:chartTrackingRefBased/>
  <w15:docId w15:val="{BE997477-C99F-7C4E-9275-BCAFEBB2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Compton</dc:creator>
  <cp:keywords/>
  <dc:description/>
  <cp:lastModifiedBy>David Compton</cp:lastModifiedBy>
  <cp:revision>3</cp:revision>
  <cp:lastPrinted>2019-07-07T08:55:00Z</cp:lastPrinted>
  <dcterms:created xsi:type="dcterms:W3CDTF">2019-07-07T08:54:00Z</dcterms:created>
  <dcterms:modified xsi:type="dcterms:W3CDTF">2019-07-07T08:56:00Z</dcterms:modified>
</cp:coreProperties>
</file>